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6D7F3E" w:rsidTr="00525C73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7F3E" w:rsidRDefault="006D7F3E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39CBC9E7" wp14:editId="5A0D7D35">
                  <wp:extent cx="1233170" cy="616585"/>
                  <wp:effectExtent l="0" t="0" r="508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7F3E" w:rsidRDefault="006D7F3E" w:rsidP="00525C73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6D7F3E" w:rsidRDefault="006D7F3E" w:rsidP="00525C73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6D7F3E" w:rsidRDefault="006D7F3E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6D7F3E" w:rsidRPr="0025463C" w:rsidRDefault="006D7F3E" w:rsidP="00525C73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11</w:t>
            </w:r>
          </w:p>
          <w:p w:rsidR="006D7F3E" w:rsidRDefault="006D7F3E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 w:rsidRPr="006D7F3E">
              <w:t>Hypothèse :</w:t>
            </w:r>
            <w:r>
              <w:rPr>
                <w:b/>
              </w:rPr>
              <w:t xml:space="preserve"> </w:t>
            </w:r>
            <w:r w:rsidRPr="00FD5E8D">
              <w:rPr>
                <w:b/>
              </w:rPr>
              <w:t>La forme du récipient peut-elle expliquer que l’œuf coule ou flotte ?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7F3E" w:rsidRDefault="006D7F3E" w:rsidP="00525C73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52892F5F" wp14:editId="73EB3689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852C5A" w:rsidRDefault="00852C5A" w:rsidP="00C67B34">
      <w:pPr>
        <w:spacing w:after="0" w:line="240" w:lineRule="auto"/>
        <w:jc w:val="both"/>
      </w:pPr>
      <w:bookmarkStart w:id="2" w:name="_Hlk86667895"/>
      <w:bookmarkStart w:id="3" w:name="_GoBack"/>
      <w:bookmarkEnd w:id="1"/>
      <w:bookmarkEnd w:id="2"/>
      <w:bookmarkEnd w:id="3"/>
    </w:p>
    <w:p w:rsidR="00AC70A2" w:rsidRDefault="00AC70A2" w:rsidP="00FD5E8D">
      <w:pPr>
        <w:tabs>
          <w:tab w:val="left" w:pos="1340"/>
        </w:tabs>
        <w:spacing w:after="0" w:line="240" w:lineRule="auto"/>
        <w:jc w:val="both"/>
      </w:pPr>
    </w:p>
    <w:p w:rsidR="00FD5E8D" w:rsidRDefault="00FD5E8D" w:rsidP="00FD5E8D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On plonge l’œuf dans des récipients de différentes formes :</w:t>
      </w:r>
    </w:p>
    <w:p w:rsidR="00FD5E8D" w:rsidRPr="002E7846" w:rsidRDefault="00FD5E8D" w:rsidP="00FD5E8D">
      <w:pPr>
        <w:rPr>
          <w:sz w:val="24"/>
          <w:szCs w:val="24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224155</wp:posOffset>
                </wp:positionV>
                <wp:extent cx="6036945" cy="1755775"/>
                <wp:effectExtent l="4445" t="0" r="0" b="1270"/>
                <wp:wrapNone/>
                <wp:docPr id="1" name="Grou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6945" cy="1755775"/>
                          <a:chOff x="1270" y="4424"/>
                          <a:chExt cx="9507" cy="276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0" y="4931"/>
                            <a:ext cx="2051" cy="2258"/>
                            <a:chOff x="1270" y="4931"/>
                            <a:chExt cx="2051" cy="2258"/>
                          </a:xfrm>
                        </wpg:grpSpPr>
                        <pic:pic xmlns:pic="http://schemas.openxmlformats.org/drawingml/2006/picture">
                          <pic:nvPicPr>
                            <pic:cNvPr id="4" name="Image 30" descr="becher02.wmf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40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70" y="4931"/>
                              <a:ext cx="2051" cy="22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" name="AutoShap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44" y="5921"/>
                              <a:ext cx="161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4230" y="4424"/>
                            <a:ext cx="2269" cy="2765"/>
                            <a:chOff x="4230" y="4424"/>
                            <a:chExt cx="2269" cy="2765"/>
                          </a:xfrm>
                        </wpg:grpSpPr>
                        <pic:pic xmlns:pic="http://schemas.openxmlformats.org/drawingml/2006/picture">
                          <pic:nvPicPr>
                            <pic:cNvPr id="8" name="Image 222" descr="verre01.wmf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391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230" y="4424"/>
                              <a:ext cx="2269" cy="276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9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04" y="5057"/>
                              <a:ext cx="161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7459" y="5645"/>
                            <a:ext cx="3318" cy="1540"/>
                            <a:chOff x="7459" y="5645"/>
                            <a:chExt cx="3318" cy="1540"/>
                          </a:xfrm>
                        </wpg:grpSpPr>
                        <pic:pic xmlns:pic="http://schemas.openxmlformats.org/drawingml/2006/picture">
                          <pic:nvPicPr>
                            <pic:cNvPr id="11" name="Image 69" descr="cristal2.wmf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903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59" y="5645"/>
                              <a:ext cx="3318" cy="154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07" y="6152"/>
                              <a:ext cx="310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568C26" id="Groupe 1" o:spid="_x0000_s1026" style="position:absolute;margin-left:36.35pt;margin-top:17.65pt;width:475.35pt;height:138.25pt;z-index:251659264" coordorigin="1270,4424" coordsize="9507,2765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">
                <v:group id="Group 3" o:spid="_x0000_s1027" style="position:absolute;left:1270;top:4931;width:2051;height:2258" coordorigin="1270,4931" coordsize="2051,2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30" o:spid="_x0000_s1028" type="#_x0000_t75" alt="becher02.wmf" style="position:absolute;left:1270;top:4931;width:2051;height:22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">
                    <v:imagedata r:id="rId10" o:title="becher02" croptop="2886f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9" type="#_x0000_t32" style="position:absolute;left:1544;top:5921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/v:group>
                <v:group id="Group 6" o:spid="_x0000_s1030" style="position:absolute;left:4230;top:4424;width:2269;height:2765" coordorigin="4230,4424" coordsize="2269,2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Image 222" o:spid="_x0000_s1031" type="#_x0000_t75" alt="verre01.wmf" style="position:absolute;left:4230;top:4424;width:2269;height:2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">
                    <v:imagedata r:id="rId11" o:title="verre01" croptop="2878f"/>
                  </v:shape>
                  <v:shape id="AutoShape 8" o:spid="_x0000_s1032" type="#_x0000_t32" style="position:absolute;left:4604;top:5057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</v:group>
                <v:group id="Group 9" o:spid="_x0000_s1033" style="position:absolute;left:7459;top:5645;width:3318;height:1540" coordorigin="7459,5645" coordsize="3318,1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Image 69" o:spid="_x0000_s1034" type="#_x0000_t75" alt="cristal2.wmf" style="position:absolute;left:7459;top:5645;width:3318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">
                    <v:imagedata r:id="rId12" o:title="cristal2" croptop="5922f"/>
                  </v:shape>
                  <v:shape id="AutoShape 11" o:spid="_x0000_s1035" type="#_x0000_t32" style="position:absolute;left:7507;top:6152;width:31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7FRwgAAANs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"/>
                </v:group>
              </v:group>
            </w:pict>
          </mc:Fallback>
        </mc:AlternateContent>
      </w:r>
    </w:p>
    <w:p w:rsidR="00FD5E8D" w:rsidRPr="002E7846" w:rsidRDefault="00FD5E8D" w:rsidP="00FD5E8D">
      <w:pPr>
        <w:rPr>
          <w:sz w:val="24"/>
          <w:szCs w:val="24"/>
        </w:rPr>
      </w:pP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</w:p>
    <w:p w:rsidR="00FD5E8D" w:rsidRPr="002E7846" w:rsidRDefault="00FD5E8D" w:rsidP="00FD5E8D">
      <w:pPr>
        <w:rPr>
          <w:sz w:val="24"/>
          <w:szCs w:val="24"/>
        </w:rPr>
      </w:pPr>
    </w:p>
    <w:p w:rsidR="00FD5E8D" w:rsidRDefault="00FD5E8D" w:rsidP="00FD5E8D">
      <w:pPr>
        <w:rPr>
          <w:sz w:val="24"/>
          <w:szCs w:val="24"/>
        </w:rPr>
      </w:pPr>
      <w:r w:rsidRPr="002E7846">
        <w:rPr>
          <w:sz w:val="24"/>
          <w:szCs w:val="24"/>
        </w:rPr>
        <w:tab/>
      </w:r>
      <w:r w:rsidRPr="002E7846">
        <w:rPr>
          <w:sz w:val="24"/>
          <w:szCs w:val="24"/>
        </w:rPr>
        <w:tab/>
      </w:r>
    </w:p>
    <w:p w:rsidR="00FD5E8D" w:rsidRDefault="00FD5E8D" w:rsidP="00FD5E8D">
      <w:pPr>
        <w:rPr>
          <w:sz w:val="24"/>
          <w:szCs w:val="24"/>
        </w:rPr>
      </w:pPr>
    </w:p>
    <w:p w:rsidR="00FD5E8D" w:rsidRDefault="00FD5E8D" w:rsidP="00FD5E8D">
      <w:pPr>
        <w:rPr>
          <w:sz w:val="24"/>
          <w:szCs w:val="24"/>
        </w:rPr>
      </w:pPr>
    </w:p>
    <w:p w:rsidR="00FD5E8D" w:rsidRPr="002E7846" w:rsidRDefault="00FD5E8D" w:rsidP="00FD5E8D">
      <w:pPr>
        <w:rPr>
          <w:sz w:val="24"/>
          <w:szCs w:val="24"/>
        </w:rPr>
      </w:pPr>
    </w:p>
    <w:p w:rsidR="00FD5E8D" w:rsidRDefault="00FD5E8D" w:rsidP="00FD5E8D">
      <w:pPr>
        <w:rPr>
          <w:b/>
          <w:color w:val="000000"/>
          <w:sz w:val="24"/>
          <w:szCs w:val="24"/>
          <w:u w:val="dotted"/>
        </w:rPr>
      </w:pPr>
      <w:r w:rsidRPr="006B5BAD">
        <w:rPr>
          <w:b/>
          <w:color w:val="000000"/>
          <w:sz w:val="24"/>
          <w:szCs w:val="24"/>
          <w:u w:val="single"/>
        </w:rPr>
        <w:t>Observations</w:t>
      </w:r>
      <w:r>
        <w:rPr>
          <w:b/>
          <w:color w:val="000000"/>
          <w:sz w:val="24"/>
          <w:szCs w:val="24"/>
        </w:rPr>
        <w:t xml:space="preserve"> : </w:t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</w:p>
    <w:p w:rsidR="00FD5E8D" w:rsidRPr="006B5BAD" w:rsidRDefault="00FD5E8D" w:rsidP="00FD5E8D">
      <w:pPr>
        <w:rPr>
          <w:b/>
          <w:color w:val="000000"/>
          <w:sz w:val="24"/>
          <w:szCs w:val="24"/>
          <w:u w:val="dotted"/>
        </w:rPr>
      </w:pP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</w:p>
    <w:p w:rsidR="00FD5E8D" w:rsidRDefault="00FD5E8D" w:rsidP="00FD5E8D">
      <w:r w:rsidRPr="006B5BAD">
        <w:rPr>
          <w:b/>
          <w:color w:val="000000"/>
          <w:sz w:val="24"/>
          <w:szCs w:val="24"/>
          <w:u w:val="single"/>
        </w:rPr>
        <w:t>Conclusion</w:t>
      </w:r>
      <w:r w:rsidRPr="002E7846">
        <w:rPr>
          <w:b/>
          <w:color w:val="000000"/>
          <w:sz w:val="24"/>
          <w:szCs w:val="24"/>
        </w:rPr>
        <w:t xml:space="preserve"> : </w:t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  <w:r>
        <w:rPr>
          <w:b/>
          <w:color w:val="000000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</w:p>
    <w:p w:rsidR="00AC70A2" w:rsidRDefault="00AC70A2" w:rsidP="00C67B34">
      <w:pPr>
        <w:spacing w:after="0" w:line="240" w:lineRule="auto"/>
        <w:jc w:val="both"/>
      </w:pPr>
    </w:p>
    <w:p w:rsidR="00AC70A2" w:rsidRDefault="00AC70A2" w:rsidP="00C67B34">
      <w:pPr>
        <w:spacing w:after="0" w:line="240" w:lineRule="auto"/>
        <w:jc w:val="both"/>
      </w:pPr>
    </w:p>
    <w:p w:rsidR="00AC70A2" w:rsidRDefault="00AC70A2" w:rsidP="00C67B34">
      <w:pPr>
        <w:spacing w:after="0" w:line="240" w:lineRule="auto"/>
        <w:jc w:val="both"/>
      </w:pPr>
    </w:p>
    <w:sectPr w:rsidR="00AC70A2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065EB"/>
    <w:multiLevelType w:val="hybridMultilevel"/>
    <w:tmpl w:val="83E2163E"/>
    <w:lvl w:ilvl="0" w:tplc="B7920C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1F67B5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D7F3E"/>
    <w:rsid w:val="006E6733"/>
    <w:rsid w:val="0077680B"/>
    <w:rsid w:val="00815736"/>
    <w:rsid w:val="00852C5A"/>
    <w:rsid w:val="0087653D"/>
    <w:rsid w:val="00880F7F"/>
    <w:rsid w:val="00932DDB"/>
    <w:rsid w:val="00967515"/>
    <w:rsid w:val="00991C96"/>
    <w:rsid w:val="009F0AFE"/>
    <w:rsid w:val="00A72DA1"/>
    <w:rsid w:val="00AA359A"/>
    <w:rsid w:val="00AC1B36"/>
    <w:rsid w:val="00AC70A2"/>
    <w:rsid w:val="00B44262"/>
    <w:rsid w:val="00B61D81"/>
    <w:rsid w:val="00B85563"/>
    <w:rsid w:val="00BE081E"/>
    <w:rsid w:val="00BF4867"/>
    <w:rsid w:val="00C10777"/>
    <w:rsid w:val="00C301F3"/>
    <w:rsid w:val="00C67B34"/>
    <w:rsid w:val="00C83361"/>
    <w:rsid w:val="00CE2D5D"/>
    <w:rsid w:val="00D40EE9"/>
    <w:rsid w:val="00D46925"/>
    <w:rsid w:val="00E12B33"/>
    <w:rsid w:val="00E12FF0"/>
    <w:rsid w:val="00E76819"/>
    <w:rsid w:val="00E936C7"/>
    <w:rsid w:val="00E9535A"/>
    <w:rsid w:val="00E95EE3"/>
    <w:rsid w:val="00EF00C7"/>
    <w:rsid w:val="00F475B6"/>
    <w:rsid w:val="00F86822"/>
    <w:rsid w:val="00FD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1C9C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6D7F3E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jpeg"/><Relationship Id="rId10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2021-12-03T14:15:00Z</dcterms:created>
  <dcterms:modified xsi:type="dcterms:W3CDTF">2021-12-03T14:15:00Z</dcterms:modified>
</cp:coreProperties>
</file>